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231A02F" w14:paraId="2C078E63" wp14:textId="4BF6341E">
      <w:pPr>
        <w:jc w:val="center"/>
        <w:rPr>
          <w:b w:val="1"/>
          <w:bCs w:val="1"/>
          <w:sz w:val="28"/>
          <w:szCs w:val="28"/>
          <w:u w:val="single"/>
        </w:rPr>
      </w:pPr>
      <w:bookmarkStart w:name="_GoBack" w:id="0"/>
      <w:bookmarkEnd w:id="0"/>
      <w:r w:rsidRPr="1231A02F" w:rsidR="05056F64">
        <w:rPr>
          <w:b w:val="1"/>
          <w:bCs w:val="1"/>
          <w:sz w:val="28"/>
          <w:szCs w:val="28"/>
          <w:u w:val="single"/>
        </w:rPr>
        <w:t>Community Service Self-Commitment Form</w:t>
      </w:r>
    </w:p>
    <w:p w:rsidR="1231A02F" w:rsidP="1231A02F" w:rsidRDefault="1231A02F" w14:paraId="4EAB88B4" w14:textId="160AE02D">
      <w:pPr>
        <w:pStyle w:val="Normal"/>
        <w:jc w:val="both"/>
      </w:pPr>
    </w:p>
    <w:p w:rsidR="05056F64" w:rsidP="1231A02F" w:rsidRDefault="05056F64" w14:paraId="4E854460" w14:textId="36086F8C">
      <w:pPr>
        <w:pStyle w:val="Normal"/>
        <w:rPr>
          <w:sz w:val="28"/>
          <w:szCs w:val="28"/>
        </w:rPr>
      </w:pPr>
      <w:r w:rsidRPr="1231A02F" w:rsidR="05056F64">
        <w:rPr>
          <w:sz w:val="24"/>
          <w:szCs w:val="24"/>
        </w:rPr>
        <w:t xml:space="preserve">As a member of Lambda Chi Alpha, I understand that </w:t>
      </w:r>
      <w:r w:rsidRPr="1231A02F" w:rsidR="05056F64">
        <w:rPr>
          <w:b w:val="1"/>
          <w:bCs w:val="1"/>
          <w:sz w:val="24"/>
          <w:szCs w:val="24"/>
        </w:rPr>
        <w:t>Service &amp; Stewardship</w:t>
      </w:r>
      <w:r w:rsidRPr="1231A02F" w:rsidR="05056F64">
        <w:rPr>
          <w:sz w:val="24"/>
          <w:szCs w:val="24"/>
        </w:rPr>
        <w:t xml:space="preserve"> is a Core Value of my life and an integral piece of the Brotherhood that I represent. </w:t>
      </w:r>
    </w:p>
    <w:p w:rsidR="1231A02F" w:rsidP="1231A02F" w:rsidRDefault="1231A02F" w14:paraId="5A230B18" w14:textId="1CBDB021">
      <w:pPr>
        <w:pStyle w:val="Normal"/>
        <w:rPr>
          <w:sz w:val="24"/>
          <w:szCs w:val="24"/>
        </w:rPr>
      </w:pPr>
    </w:p>
    <w:p w:rsidR="05056F64" w:rsidP="1231A02F" w:rsidRDefault="05056F64" w14:paraId="2FDB5925" w14:textId="73124084">
      <w:pPr>
        <w:pStyle w:val="Normal"/>
        <w:rPr>
          <w:sz w:val="28"/>
          <w:szCs w:val="28"/>
        </w:rPr>
      </w:pPr>
      <w:r w:rsidRPr="1231A02F" w:rsidR="05056F64">
        <w:rPr>
          <w:sz w:val="24"/>
          <w:szCs w:val="24"/>
        </w:rPr>
        <w:t>I recognize that community service not only provides me with the opportunity to become an active member of my campus and community, but more importantly makes a positive impact on society at</w:t>
      </w:r>
      <w:r w:rsidRPr="1231A02F" w:rsidR="336B4C6C">
        <w:rPr>
          <w:sz w:val="24"/>
          <w:szCs w:val="24"/>
        </w:rPr>
        <w:t xml:space="preserve"> la</w:t>
      </w:r>
      <w:r w:rsidRPr="1231A02F" w:rsidR="05056F64">
        <w:rPr>
          <w:sz w:val="24"/>
          <w:szCs w:val="24"/>
        </w:rPr>
        <w:t xml:space="preserve">rge. </w:t>
      </w:r>
    </w:p>
    <w:p w:rsidR="1231A02F" w:rsidP="1231A02F" w:rsidRDefault="1231A02F" w14:paraId="74A8B8E0" w14:textId="4161026A">
      <w:pPr>
        <w:pStyle w:val="Normal"/>
        <w:rPr>
          <w:sz w:val="24"/>
          <w:szCs w:val="24"/>
        </w:rPr>
      </w:pPr>
    </w:p>
    <w:p w:rsidR="05056F64" w:rsidP="1231A02F" w:rsidRDefault="05056F64" w14:paraId="33EE6441" w14:textId="5D9044F0">
      <w:pPr>
        <w:pStyle w:val="Normal"/>
        <w:rPr>
          <w:sz w:val="24"/>
          <w:szCs w:val="24"/>
        </w:rPr>
      </w:pPr>
      <w:r w:rsidRPr="1231A02F" w:rsidR="05056F64">
        <w:rPr>
          <w:sz w:val="24"/>
          <w:szCs w:val="24"/>
        </w:rPr>
        <w:t>I acknowledge that it</w:t>
      </w:r>
      <w:r w:rsidRPr="1231A02F" w:rsidR="6DE2CF12">
        <w:rPr>
          <w:sz w:val="24"/>
          <w:szCs w:val="24"/>
        </w:rPr>
        <w:t xml:space="preserve"> i</w:t>
      </w:r>
      <w:r w:rsidRPr="1231A02F" w:rsidR="05056F64">
        <w:rPr>
          <w:sz w:val="24"/>
          <w:szCs w:val="24"/>
        </w:rPr>
        <w:t xml:space="preserve">s my duty to assist others, particularly those less fortunate, in their efforts to live a productive, meaningful, and happy life. </w:t>
      </w:r>
    </w:p>
    <w:p w:rsidR="1231A02F" w:rsidP="1231A02F" w:rsidRDefault="1231A02F" w14:paraId="6FFC4BDB" w14:textId="58C91BB4">
      <w:pPr>
        <w:pStyle w:val="Normal"/>
        <w:rPr>
          <w:sz w:val="24"/>
          <w:szCs w:val="24"/>
        </w:rPr>
      </w:pPr>
    </w:p>
    <w:p w:rsidR="05056F64" w:rsidP="1231A02F" w:rsidRDefault="05056F64" w14:paraId="6739C34B" w14:textId="7B57DEEC">
      <w:pPr>
        <w:pStyle w:val="Normal"/>
        <w:jc w:val="center"/>
        <w:rPr>
          <w:i w:val="1"/>
          <w:iCs w:val="1"/>
          <w:sz w:val="28"/>
          <w:szCs w:val="28"/>
        </w:rPr>
      </w:pPr>
      <w:r w:rsidRPr="1231A02F" w:rsidR="05056F64">
        <w:rPr>
          <w:i w:val="1"/>
          <w:iCs w:val="1"/>
          <w:sz w:val="24"/>
          <w:szCs w:val="24"/>
        </w:rPr>
        <w:t>“It is this unselfish end which we, as members of Lambda Chi Alpha, should ever have in mind as we fit ourselves for service in the world which lies beyond our college walls.</w:t>
      </w:r>
      <w:r w:rsidRPr="1231A02F" w:rsidR="417781E3">
        <w:rPr>
          <w:i w:val="1"/>
          <w:iCs w:val="1"/>
          <w:sz w:val="24"/>
          <w:szCs w:val="24"/>
        </w:rPr>
        <w:t>”</w:t>
      </w:r>
    </w:p>
    <w:p w:rsidR="417781E3" w:rsidP="1231A02F" w:rsidRDefault="417781E3" w14:paraId="6AB1D31E" w14:textId="48948AD6">
      <w:pPr>
        <w:pStyle w:val="ListParagraph"/>
        <w:numPr>
          <w:ilvl w:val="0"/>
          <w:numId w:val="1"/>
        </w:numPr>
        <w:jc w:val="right"/>
        <w:rPr>
          <w:rFonts w:ascii="Calibri" w:hAnsi="Calibri" w:eastAsia="Calibri" w:cs="Calibri" w:asciiTheme="minorAscii" w:hAnsiTheme="minorAscii" w:eastAsiaTheme="minorAscii" w:cstheme="minorAscii"/>
          <w:sz w:val="24"/>
          <w:szCs w:val="24"/>
        </w:rPr>
      </w:pPr>
      <w:r w:rsidRPr="1231A02F" w:rsidR="417781E3">
        <w:rPr>
          <w:b w:val="1"/>
          <w:bCs w:val="1"/>
          <w:i w:val="0"/>
          <w:iCs w:val="0"/>
          <w:sz w:val="24"/>
          <w:szCs w:val="24"/>
        </w:rPr>
        <w:t>Lambda Chi Alpha Associate Member Ceremony</w:t>
      </w:r>
    </w:p>
    <w:p w:rsidR="1231A02F" w:rsidP="1231A02F" w:rsidRDefault="1231A02F" w14:paraId="4FB89A60" w14:textId="34D3E953">
      <w:pPr>
        <w:pStyle w:val="Normal"/>
        <w:ind w:left="0"/>
        <w:jc w:val="left"/>
        <w:rPr>
          <w:sz w:val="24"/>
          <w:szCs w:val="24"/>
        </w:rPr>
      </w:pPr>
    </w:p>
    <w:p w:rsidR="417781E3" w:rsidP="1231A02F" w:rsidRDefault="417781E3" w14:paraId="1B5F98F8" w14:textId="05609A30">
      <w:pPr>
        <w:pStyle w:val="Normal"/>
        <w:ind w:left="0"/>
        <w:jc w:val="left"/>
        <w:rPr>
          <w:sz w:val="24"/>
          <w:szCs w:val="24"/>
        </w:rPr>
      </w:pPr>
      <w:r w:rsidRPr="1231A02F" w:rsidR="417781E3">
        <w:rPr>
          <w:sz w:val="24"/>
          <w:szCs w:val="24"/>
        </w:rPr>
        <w:t xml:space="preserve">I, __________________________________, hereby personally commit to volunteering ______ hours of community service from now, </w:t>
      </w:r>
      <w:r w:rsidRPr="1231A02F" w:rsidR="417781E3">
        <w:rPr>
          <w:b w:val="1"/>
          <w:bCs w:val="1"/>
          <w:i w:val="1"/>
          <w:iCs w:val="1"/>
          <w:sz w:val="24"/>
          <w:szCs w:val="24"/>
        </w:rPr>
        <w:t>[start date]</w:t>
      </w:r>
      <w:r w:rsidRPr="1231A02F" w:rsidR="417781E3">
        <w:rPr>
          <w:sz w:val="24"/>
          <w:szCs w:val="24"/>
        </w:rPr>
        <w:t xml:space="preserve"> through </w:t>
      </w:r>
      <w:r w:rsidRPr="1231A02F" w:rsidR="417781E3">
        <w:rPr>
          <w:b w:val="1"/>
          <w:bCs w:val="1"/>
          <w:i w:val="1"/>
          <w:iCs w:val="1"/>
          <w:sz w:val="24"/>
          <w:szCs w:val="24"/>
        </w:rPr>
        <w:t>[end date]</w:t>
      </w:r>
      <w:r w:rsidRPr="1231A02F" w:rsidR="417781E3">
        <w:rPr>
          <w:sz w:val="24"/>
          <w:szCs w:val="24"/>
        </w:rPr>
        <w:t>.</w:t>
      </w:r>
    </w:p>
    <w:p w:rsidR="1231A02F" w:rsidP="1231A02F" w:rsidRDefault="1231A02F" w14:paraId="0FCBE389" w14:textId="4778235D">
      <w:pPr>
        <w:pStyle w:val="Normal"/>
        <w:ind w:left="0"/>
        <w:jc w:val="left"/>
        <w:rPr>
          <w:sz w:val="24"/>
          <w:szCs w:val="24"/>
        </w:rPr>
      </w:pPr>
    </w:p>
    <w:p w:rsidR="1B5658E4" w:rsidP="1231A02F" w:rsidRDefault="1B5658E4" w14:paraId="13FB7EEC" w14:textId="34230B9B">
      <w:pPr>
        <w:pStyle w:val="Normal"/>
        <w:ind w:left="0"/>
        <w:jc w:val="left"/>
        <w:rPr>
          <w:sz w:val="24"/>
          <w:szCs w:val="24"/>
        </w:rPr>
      </w:pPr>
      <w:r w:rsidRPr="1231A02F" w:rsidR="1B5658E4">
        <w:rPr>
          <w:sz w:val="24"/>
          <w:szCs w:val="24"/>
        </w:rPr>
        <w:t xml:space="preserve">I will do my best to achieve the goal that I have set forth and will work with the </w:t>
      </w:r>
      <w:proofErr w:type="gramStart"/>
      <w:r w:rsidRPr="1231A02F" w:rsidR="1B5658E4">
        <w:rPr>
          <w:sz w:val="24"/>
          <w:szCs w:val="24"/>
        </w:rPr>
        <w:t>Brothers</w:t>
      </w:r>
      <w:proofErr w:type="gramEnd"/>
      <w:r w:rsidRPr="1231A02F" w:rsidR="1B5658E4">
        <w:rPr>
          <w:sz w:val="24"/>
          <w:szCs w:val="24"/>
        </w:rPr>
        <w:t xml:space="preserve"> of Lambda Chi Alpha to find suitable opportunities to make a difference. I accept that not meeting my commitment will </w:t>
      </w:r>
      <w:proofErr w:type="gramStart"/>
      <w:r w:rsidRPr="1231A02F" w:rsidR="1B5658E4">
        <w:rPr>
          <w:sz w:val="24"/>
          <w:szCs w:val="24"/>
        </w:rPr>
        <w:t>be a reflection of</w:t>
      </w:r>
      <w:proofErr w:type="gramEnd"/>
      <w:r w:rsidRPr="1231A02F" w:rsidR="1B5658E4">
        <w:rPr>
          <w:sz w:val="24"/>
          <w:szCs w:val="24"/>
        </w:rPr>
        <w:t xml:space="preserve"> my character. </w:t>
      </w:r>
    </w:p>
    <w:p w:rsidR="1231A02F" w:rsidP="1231A02F" w:rsidRDefault="1231A02F" w14:paraId="6482C6D2" w14:textId="265FF1DC">
      <w:pPr>
        <w:pStyle w:val="Normal"/>
        <w:ind w:left="0"/>
        <w:jc w:val="left"/>
        <w:rPr>
          <w:sz w:val="24"/>
          <w:szCs w:val="24"/>
        </w:rPr>
      </w:pPr>
    </w:p>
    <w:p w:rsidR="1231A02F" w:rsidP="1231A02F" w:rsidRDefault="1231A02F" w14:paraId="09E9F96B" w14:textId="6F389715">
      <w:pPr>
        <w:pStyle w:val="Normal"/>
        <w:ind w:left="0"/>
        <w:jc w:val="left"/>
        <w:rPr>
          <w:sz w:val="24"/>
          <w:szCs w:val="24"/>
        </w:rPr>
      </w:pPr>
    </w:p>
    <w:p w:rsidR="5394A7B1" w:rsidP="1231A02F" w:rsidRDefault="5394A7B1" w14:paraId="405E3713" w14:textId="042C5AC5">
      <w:pPr>
        <w:pStyle w:val="Normal"/>
        <w:ind w:left="0"/>
        <w:jc w:val="left"/>
        <w:rPr>
          <w:sz w:val="24"/>
          <w:szCs w:val="24"/>
        </w:rPr>
      </w:pPr>
      <w:r w:rsidRPr="1231A02F" w:rsidR="5394A7B1">
        <w:rPr>
          <w:sz w:val="24"/>
          <w:szCs w:val="24"/>
        </w:rPr>
        <w:t>Signed: _________________________________________</w:t>
      </w:r>
    </w:p>
    <w:p w:rsidR="1231A02F" w:rsidP="1231A02F" w:rsidRDefault="1231A02F" w14:paraId="05549363" w14:textId="089239BE">
      <w:pPr>
        <w:pStyle w:val="Normal"/>
        <w:ind w:left="0"/>
        <w:jc w:val="left"/>
        <w:rPr>
          <w:sz w:val="24"/>
          <w:szCs w:val="24"/>
        </w:rPr>
      </w:pPr>
    </w:p>
    <w:p w:rsidR="5394A7B1" w:rsidP="1231A02F" w:rsidRDefault="5394A7B1" w14:paraId="5D81EF33" w14:textId="19A8B1FD">
      <w:pPr>
        <w:pStyle w:val="Normal"/>
        <w:ind w:left="0"/>
        <w:jc w:val="left"/>
        <w:rPr>
          <w:sz w:val="24"/>
          <w:szCs w:val="24"/>
        </w:rPr>
      </w:pPr>
      <w:r w:rsidRPr="1231A02F" w:rsidR="5394A7B1">
        <w:rPr>
          <w:sz w:val="24"/>
          <w:szCs w:val="24"/>
        </w:rPr>
        <w:t>Date: _______________</w:t>
      </w:r>
    </w:p>
    <w:p w:rsidR="1231A02F" w:rsidP="1231A02F" w:rsidRDefault="1231A02F" w14:paraId="0DD2F547" w14:textId="3CF355C5">
      <w:pPr>
        <w:pStyle w:val="Normal"/>
        <w:ind w:left="0"/>
        <w:jc w:val="left"/>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A5AD99"/>
    <w:rsid w:val="05056F64"/>
    <w:rsid w:val="09D8E087"/>
    <w:rsid w:val="1231A02F"/>
    <w:rsid w:val="1B5658E4"/>
    <w:rsid w:val="1C032217"/>
    <w:rsid w:val="2470812D"/>
    <w:rsid w:val="297877B6"/>
    <w:rsid w:val="2B144817"/>
    <w:rsid w:val="336B4C6C"/>
    <w:rsid w:val="3F4BE9D2"/>
    <w:rsid w:val="40F19FF7"/>
    <w:rsid w:val="417781E3"/>
    <w:rsid w:val="41A19AEB"/>
    <w:rsid w:val="4B8C4530"/>
    <w:rsid w:val="5394A7B1"/>
    <w:rsid w:val="5B89409D"/>
    <w:rsid w:val="63A5AD99"/>
    <w:rsid w:val="64C6EADC"/>
    <w:rsid w:val="6A9A669D"/>
    <w:rsid w:val="6DE2CF12"/>
    <w:rsid w:val="734B8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AD99"/>
  <w15:chartTrackingRefBased/>
  <w15:docId w15:val="{0ef54cbb-47cd-43a7-94e6-288153b8c2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 Id="R2bb4bfa31f9e4f25" Type="http://schemas.openxmlformats.org/officeDocument/2006/relationships/numbering" Target="/word/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7544695595A498E3D82788393BC92" ma:contentTypeVersion="12" ma:contentTypeDescription="Create a new document." ma:contentTypeScope="" ma:versionID="1738eb4f4b062b796f3733f3bf3f0a80">
  <xsd:schema xmlns:xsd="http://www.w3.org/2001/XMLSchema" xmlns:xs="http://www.w3.org/2001/XMLSchema" xmlns:p="http://schemas.microsoft.com/office/2006/metadata/properties" xmlns:ns2="bdf71024-33c1-4bbf-a5d0-7143527a5a89" xmlns:ns3="a0aa6940-0ff2-4c47-a59f-e32a022b8227" targetNamespace="http://schemas.microsoft.com/office/2006/metadata/properties" ma:root="true" ma:fieldsID="a1fa52f3dd95b5eb3817e06dab1429c8" ns2:_="" ns3:_="">
    <xsd:import namespace="bdf71024-33c1-4bbf-a5d0-7143527a5a89"/>
    <xsd:import namespace="a0aa6940-0ff2-4c47-a59f-e32a022b82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1024-33c1-4bbf-a5d0-7143527a5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aa6940-0ff2-4c47-a59f-e32a022b82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0EE880-82CE-460C-8AB8-AFAF3CB49904}"/>
</file>

<file path=customXml/itemProps2.xml><?xml version="1.0" encoding="utf-8"?>
<ds:datastoreItem xmlns:ds="http://schemas.openxmlformats.org/officeDocument/2006/customXml" ds:itemID="{2D49BE39-EC46-454D-80A3-9B8A29605CF1}"/>
</file>

<file path=customXml/itemProps3.xml><?xml version="1.0" encoding="utf-8"?>
<ds:datastoreItem xmlns:ds="http://schemas.openxmlformats.org/officeDocument/2006/customXml" ds:itemID="{1B33DF5E-AEAA-469F-9296-A4562EC59D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Tim</dc:creator>
  <cp:keywords/>
  <dc:description/>
  <cp:lastModifiedBy>Wilkinson, Tim</cp:lastModifiedBy>
  <dcterms:created xsi:type="dcterms:W3CDTF">2021-05-13T15:32:28Z</dcterms:created>
  <dcterms:modified xsi:type="dcterms:W3CDTF">2021-05-13T15:43:56Z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0x01010069C7544695595A498E3D82788393BC92</vt:lpwstr>
  </property>
</Properties>
</file>